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D87C" w14:textId="7E42CAC0" w:rsidR="004B1B0E" w:rsidRDefault="004B1B0E" w:rsidP="0038319F">
      <w:pPr>
        <w:jc w:val="center"/>
        <w:rPr>
          <w:b/>
          <w:bCs/>
        </w:rPr>
      </w:pPr>
      <w:r>
        <w:rPr>
          <w:b/>
          <w:bCs/>
        </w:rPr>
        <w:t>Mono County Behavioral Health (MCBH)</w:t>
      </w:r>
    </w:p>
    <w:p w14:paraId="21CB8783" w14:textId="2D6FD9C8" w:rsidR="00B32DFB" w:rsidRDefault="00FC7DCF" w:rsidP="00CE54F1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B1B0E">
        <w:rPr>
          <w:b/>
          <w:bCs/>
        </w:rPr>
        <w:t xml:space="preserve">(BHAB) </w:t>
      </w:r>
      <w:r w:rsidR="004550B0" w:rsidRPr="00364C49">
        <w:rPr>
          <w:b/>
          <w:bCs/>
        </w:rPr>
        <w:t>Meeting</w:t>
      </w:r>
      <w:r w:rsidR="00B32DFB">
        <w:rPr>
          <w:b/>
          <w:bCs/>
        </w:rPr>
        <w:t xml:space="preserve"> </w:t>
      </w:r>
    </w:p>
    <w:p w14:paraId="0AEF73DA" w14:textId="58F3B89B" w:rsidR="00FC7DCF" w:rsidRDefault="00C77BB1" w:rsidP="00FC7DCF">
      <w:pPr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505DFE">
        <w:rPr>
          <w:b/>
          <w:bCs/>
        </w:rPr>
        <w:t>April 13</w:t>
      </w:r>
      <w:r w:rsidR="00C949F3">
        <w:rPr>
          <w:b/>
          <w:bCs/>
        </w:rPr>
        <w:t xml:space="preserve">, </w:t>
      </w:r>
      <w:proofErr w:type="gramStart"/>
      <w:r w:rsidR="00C949F3">
        <w:rPr>
          <w:b/>
          <w:bCs/>
        </w:rPr>
        <w:t>2026</w:t>
      </w:r>
      <w:proofErr w:type="gramEnd"/>
      <w:r w:rsidR="00FC7DCF"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="00FC7DCF" w:rsidRPr="00364C49">
        <w:rPr>
          <w:b/>
          <w:bCs/>
        </w:rPr>
        <w:t>3:00-</w:t>
      </w:r>
      <w:r w:rsidR="00B7274B">
        <w:rPr>
          <w:b/>
          <w:bCs/>
        </w:rPr>
        <w:t>4:30</w:t>
      </w:r>
      <w:r>
        <w:rPr>
          <w:b/>
          <w:bCs/>
        </w:rPr>
        <w:t xml:space="preserve"> pm</w:t>
      </w:r>
    </w:p>
    <w:p w14:paraId="34457F6E" w14:textId="13FEBD57" w:rsidR="009C1FDC" w:rsidRDefault="0093568A" w:rsidP="009C1FDC">
      <w:pPr>
        <w:jc w:val="center"/>
      </w:pPr>
      <w:r w:rsidRPr="009C1FDC">
        <w:rPr>
          <w:u w:val="single"/>
        </w:rPr>
        <w:t>In-person location</w:t>
      </w:r>
      <w:r w:rsidR="00352F3D">
        <w:rPr>
          <w:u w:val="single"/>
        </w:rPr>
        <w:t>s</w:t>
      </w:r>
      <w:r w:rsidRPr="009C1FDC">
        <w:rPr>
          <w:u w:val="single"/>
        </w:rPr>
        <w:t xml:space="preserve"> (required for BHAB members):</w:t>
      </w:r>
      <w:r w:rsidRPr="00B2526C">
        <w:t xml:space="preserve"> </w:t>
      </w:r>
    </w:p>
    <w:p w14:paraId="1037A3DE" w14:textId="21BDBBAF" w:rsidR="00714281" w:rsidRDefault="0093568A" w:rsidP="009C1FDC">
      <w:pPr>
        <w:jc w:val="center"/>
      </w:pPr>
      <w:r w:rsidRPr="00B2526C">
        <w:t>Mono County Civic Center</w:t>
      </w:r>
      <w:r w:rsidR="00534DF5">
        <w:t xml:space="preserve"> </w:t>
      </w:r>
      <w:r w:rsidR="00E67F6D">
        <w:br/>
      </w:r>
      <w:r w:rsidR="00564C97">
        <w:t>Dana</w:t>
      </w:r>
      <w:r w:rsidRPr="00B2526C">
        <w:t xml:space="preserve"> Room (2</w:t>
      </w:r>
      <w:r w:rsidRPr="00B2526C">
        <w:rPr>
          <w:vertAlign w:val="superscript"/>
        </w:rPr>
        <w:t>nd</w:t>
      </w:r>
      <w:r w:rsidRPr="00B2526C">
        <w:t xml:space="preserve"> floor</w:t>
      </w:r>
      <w:r w:rsidR="00564C97">
        <w:t>)</w:t>
      </w:r>
      <w:r w:rsidR="002A029E" w:rsidRPr="00B2526C">
        <w:t xml:space="preserve"> </w:t>
      </w:r>
      <w:r w:rsidR="002A029E" w:rsidRPr="00B2526C">
        <w:br/>
        <w:t>1290 Tavern Road Mammoth Lakes, CA 93546</w:t>
      </w:r>
    </w:p>
    <w:p w14:paraId="28D38738" w14:textId="77777777" w:rsidR="00FD3F95" w:rsidRDefault="00FD3F95" w:rsidP="00CF4A16">
      <w:pPr>
        <w:jc w:val="center"/>
      </w:pPr>
      <w:r w:rsidRPr="00FD3F95">
        <w:t>Eastern Sierra Unified School District Offices</w:t>
      </w:r>
      <w:r w:rsidRPr="00FD3F95">
        <w:br/>
        <w:t>231 Kingsley Street Bridgeport, CA 93517</w:t>
      </w:r>
    </w:p>
    <w:p w14:paraId="6F56F6A2" w14:textId="78B3E7E0" w:rsidR="00CF4A16" w:rsidRPr="00CF4A16" w:rsidRDefault="002A029E" w:rsidP="00CF4A16">
      <w:pPr>
        <w:jc w:val="center"/>
      </w:pPr>
      <w:r w:rsidRPr="009C1FDC">
        <w:rPr>
          <w:u w:val="single"/>
        </w:rPr>
        <w:t xml:space="preserve">Hybrid </w:t>
      </w:r>
      <w:r w:rsidR="008230FD" w:rsidRPr="009C1FDC">
        <w:rPr>
          <w:u w:val="single"/>
        </w:rPr>
        <w:t xml:space="preserve">Zoom </w:t>
      </w:r>
      <w:r w:rsidR="00C949F3">
        <w:rPr>
          <w:u w:val="single"/>
        </w:rPr>
        <w:t xml:space="preserve">Webinar </w:t>
      </w:r>
      <w:r w:rsidR="008230FD" w:rsidRPr="009C1FDC">
        <w:rPr>
          <w:u w:val="single"/>
        </w:rPr>
        <w:t>Option:</w:t>
      </w:r>
      <w:r w:rsidR="008230FD">
        <w:rPr>
          <w:b/>
          <w:bCs/>
        </w:rPr>
        <w:br/>
      </w:r>
      <w:hyperlink r:id="rId8" w:tgtFrame="_blank" w:tooltip="https://monocounty.zoom.us/j/89324302929" w:history="1">
        <w:r w:rsidR="00CF4A16" w:rsidRPr="00CF4A16">
          <w:rPr>
            <w:rStyle w:val="Hyperlink"/>
          </w:rPr>
          <w:t>https://monocounty.zoom.us/j/89324302929</w:t>
        </w:r>
      </w:hyperlink>
    </w:p>
    <w:p w14:paraId="79735506" w14:textId="2BD7BBC8" w:rsidR="002A029E" w:rsidRDefault="00CF4A16" w:rsidP="00B2526C">
      <w:pPr>
        <w:jc w:val="center"/>
      </w:pPr>
      <w:r w:rsidRPr="00CF4A16">
        <w:t> Join via audio:</w:t>
      </w:r>
      <w:r w:rsidRPr="00CF4A16">
        <w:br/>
        <w:t>+1 669 900 6833 US (San Jose)</w:t>
      </w:r>
      <w:r w:rsidRPr="00CF4A16">
        <w:br/>
      </w:r>
      <w:r w:rsidR="00B81FA5" w:rsidRPr="00B81FA5">
        <w:t>Webinar ID: 893 2430 2929</w:t>
      </w:r>
      <w:r w:rsidR="00B81FA5" w:rsidRPr="00B81FA5">
        <w:br/>
      </w:r>
    </w:p>
    <w:p w14:paraId="5321C998" w14:textId="586EE933" w:rsidR="00C24245" w:rsidRDefault="00C6477B" w:rsidP="00C24245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3BC554FE" w14:textId="605CBFFC" w:rsidR="00E80B2E" w:rsidRDefault="00E80B2E" w:rsidP="00E80B2E">
      <w:pPr>
        <w:pStyle w:val="ListParagraph"/>
        <w:numPr>
          <w:ilvl w:val="0"/>
          <w:numId w:val="1"/>
        </w:numPr>
      </w:pPr>
      <w:r>
        <w:t xml:space="preserve">Approval of minutes </w:t>
      </w:r>
      <w:proofErr w:type="gramStart"/>
      <w:r>
        <w:t>from</w:t>
      </w:r>
      <w:proofErr w:type="gramEnd"/>
      <w:r>
        <w:t xml:space="preserve"> </w:t>
      </w:r>
      <w:r>
        <w:t>December</w:t>
      </w:r>
      <w:r>
        <w:t xml:space="preserve"> </w:t>
      </w:r>
      <w:r w:rsidR="0013657E">
        <w:t>8</w:t>
      </w:r>
      <w:r>
        <w:t>, 2026 (Action)</w:t>
      </w:r>
    </w:p>
    <w:p w14:paraId="79AA68D1" w14:textId="19D56DA5" w:rsidR="00D82A1C" w:rsidRDefault="00D82A1C" w:rsidP="00D82A1C">
      <w:pPr>
        <w:pStyle w:val="ListParagraph"/>
        <w:numPr>
          <w:ilvl w:val="0"/>
          <w:numId w:val="1"/>
        </w:numPr>
      </w:pPr>
      <w:r>
        <w:t xml:space="preserve">Approval of minutes from </w:t>
      </w:r>
      <w:r w:rsidR="00CB4F9F">
        <w:t>February</w:t>
      </w:r>
      <w:r w:rsidR="00BF3778">
        <w:t xml:space="preserve"> </w:t>
      </w:r>
      <w:r w:rsidR="00796BDF">
        <w:t>9</w:t>
      </w:r>
      <w:r>
        <w:t>, 202</w:t>
      </w:r>
      <w:r w:rsidR="00796BDF">
        <w:t>6</w:t>
      </w:r>
      <w:r>
        <w:t xml:space="preserve"> (Action)</w:t>
      </w:r>
    </w:p>
    <w:p w14:paraId="46F9E3BC" w14:textId="0FCCD718" w:rsidR="00C6477B" w:rsidRDefault="00C6477B" w:rsidP="00C6477B">
      <w:pPr>
        <w:pStyle w:val="ListParagraph"/>
        <w:numPr>
          <w:ilvl w:val="0"/>
          <w:numId w:val="1"/>
        </w:numPr>
      </w:pPr>
      <w:r>
        <w:t>Behavioral Health Department Updates</w:t>
      </w:r>
    </w:p>
    <w:p w14:paraId="7BA2878C" w14:textId="75B49F3A" w:rsidR="00C6477B" w:rsidRDefault="00C6477B" w:rsidP="00C6477B">
      <w:pPr>
        <w:pStyle w:val="ListParagraph"/>
        <w:numPr>
          <w:ilvl w:val="1"/>
          <w:numId w:val="1"/>
        </w:numPr>
      </w:pPr>
      <w:r>
        <w:t xml:space="preserve">Community Programming </w:t>
      </w:r>
      <w:r w:rsidR="00135C06">
        <w:t>(Jesica)</w:t>
      </w:r>
    </w:p>
    <w:p w14:paraId="04E46363" w14:textId="183EAF52" w:rsidR="00845C27" w:rsidRDefault="00845C27" w:rsidP="00DF3118">
      <w:pPr>
        <w:pStyle w:val="ListParagraph"/>
        <w:numPr>
          <w:ilvl w:val="1"/>
          <w:numId w:val="1"/>
        </w:numPr>
      </w:pPr>
      <w:r>
        <w:t xml:space="preserve">Behavioral Health Services Act </w:t>
      </w:r>
      <w:r w:rsidR="00AD4475">
        <w:t xml:space="preserve">(BHSA) </w:t>
      </w:r>
      <w:r>
        <w:t>Updates (Amanda)</w:t>
      </w:r>
    </w:p>
    <w:p w14:paraId="252378D9" w14:textId="3B701917" w:rsidR="00280DCB" w:rsidRDefault="00280DCB" w:rsidP="00280DCB">
      <w:pPr>
        <w:pStyle w:val="ListParagraph"/>
        <w:numPr>
          <w:ilvl w:val="1"/>
          <w:numId w:val="1"/>
        </w:numPr>
      </w:pPr>
      <w:r>
        <w:t>Elms Motel Update (Amanda)</w:t>
      </w:r>
    </w:p>
    <w:p w14:paraId="70C2AC66" w14:textId="77777777" w:rsidR="00280DCB" w:rsidRDefault="00280DCB" w:rsidP="00280DCB">
      <w:pPr>
        <w:pStyle w:val="ListParagraph"/>
        <w:numPr>
          <w:ilvl w:val="1"/>
          <w:numId w:val="1"/>
        </w:numPr>
      </w:pPr>
      <w:r>
        <w:t xml:space="preserve">General updates (Robin) </w:t>
      </w:r>
    </w:p>
    <w:p w14:paraId="5951253C" w14:textId="6997528A" w:rsidR="00C6477B" w:rsidRDefault="00C6477B" w:rsidP="00C6477B">
      <w:pPr>
        <w:pStyle w:val="ListParagraph"/>
        <w:numPr>
          <w:ilvl w:val="1"/>
          <w:numId w:val="1"/>
        </w:numPr>
      </w:pPr>
      <w:r>
        <w:t>MCBH items before the Mono County Board of Supervisors (BOS)</w:t>
      </w:r>
      <w:r w:rsidR="00135C06">
        <w:t xml:space="preserve"> (Amanda)</w:t>
      </w:r>
    </w:p>
    <w:p w14:paraId="229722E4" w14:textId="77777777" w:rsidR="00C15CD8" w:rsidRDefault="00C15CD8" w:rsidP="00C6477B">
      <w:pPr>
        <w:pStyle w:val="ListParagraph"/>
        <w:numPr>
          <w:ilvl w:val="2"/>
          <w:numId w:val="1"/>
        </w:numPr>
      </w:pPr>
      <w:r>
        <w:t>Upcoming:</w:t>
      </w:r>
    </w:p>
    <w:p w14:paraId="0252CA47" w14:textId="084F5958" w:rsidR="00332521" w:rsidRDefault="00451D36" w:rsidP="00C15CD8">
      <w:pPr>
        <w:pStyle w:val="ListParagraph"/>
        <w:numPr>
          <w:ilvl w:val="3"/>
          <w:numId w:val="1"/>
        </w:numPr>
      </w:pPr>
      <w:r>
        <w:t>Mental Health Block Grant (5/12), Substance Use Block Grant (5/12), Housing Authority Meeting (</w:t>
      </w:r>
      <w:r w:rsidR="0091571B">
        <w:t>4/21), DHCS Performance Contract (4/21), Behavioral Health Bridge Housing Grant Contract Modification (early May)</w:t>
      </w:r>
    </w:p>
    <w:p w14:paraId="2AE5A234" w14:textId="77777777" w:rsidR="008347B8" w:rsidRDefault="008347B8" w:rsidP="00C6477B">
      <w:pPr>
        <w:pStyle w:val="ListParagraph"/>
        <w:numPr>
          <w:ilvl w:val="2"/>
          <w:numId w:val="1"/>
        </w:numPr>
      </w:pPr>
      <w:r>
        <w:t>Recent:</w:t>
      </w:r>
    </w:p>
    <w:p w14:paraId="3ECBCF0A" w14:textId="417A5415" w:rsidR="00952AD4" w:rsidRDefault="0073471A" w:rsidP="00952AD4">
      <w:pPr>
        <w:pStyle w:val="ListParagraph"/>
        <w:numPr>
          <w:ilvl w:val="3"/>
          <w:numId w:val="1"/>
        </w:numPr>
      </w:pPr>
      <w:r>
        <w:t xml:space="preserve">Contracts for </w:t>
      </w:r>
      <w:r w:rsidR="002A7E51">
        <w:t>facilities for conservatees</w:t>
      </w:r>
    </w:p>
    <w:p w14:paraId="56838A2D" w14:textId="0F7C3754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Quality Improvement Discussion Topic: </w:t>
      </w:r>
      <w:r w:rsidR="00DF3118">
        <w:t xml:space="preserve">Customer </w:t>
      </w:r>
      <w:proofErr w:type="gramStart"/>
      <w:r w:rsidR="00DF3118">
        <w:t>Service Work</w:t>
      </w:r>
      <w:proofErr w:type="gramEnd"/>
      <w:r w:rsidR="00DF3118">
        <w:t xml:space="preserve"> Plan (Jesica and committee)</w:t>
      </w:r>
    </w:p>
    <w:p w14:paraId="5D4053A7" w14:textId="2243D1F7" w:rsidR="00777157" w:rsidRDefault="00C6477B" w:rsidP="00DF3118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  <w:r w:rsidR="002D5E87">
        <w:t xml:space="preserve"> </w:t>
      </w:r>
    </w:p>
    <w:p w14:paraId="4191F4B0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>Future items</w:t>
      </w:r>
    </w:p>
    <w:p w14:paraId="1764ED24" w14:textId="6630F7A7" w:rsidR="00C6477B" w:rsidRDefault="00AD4475" w:rsidP="00C6477B">
      <w:pPr>
        <w:pStyle w:val="ListParagraph"/>
        <w:numPr>
          <w:ilvl w:val="1"/>
          <w:numId w:val="1"/>
        </w:numPr>
      </w:pPr>
      <w:r>
        <w:t xml:space="preserve">BHSA </w:t>
      </w:r>
      <w:r w:rsidR="00813EB4">
        <w:t xml:space="preserve">Integrated Plan Public Hearing; </w:t>
      </w:r>
      <w:r w:rsidR="00C6477B">
        <w:t>Justice-Involved Initiative</w:t>
      </w:r>
      <w:r w:rsidR="009B1FB4">
        <w:t>; Brown Act Changes</w:t>
      </w:r>
    </w:p>
    <w:p w14:paraId="15EA3275" w14:textId="5A32C830" w:rsidR="00C6477B" w:rsidRDefault="00C6477B" w:rsidP="00C6477B">
      <w:pPr>
        <w:pStyle w:val="ListParagraph"/>
        <w:numPr>
          <w:ilvl w:val="0"/>
          <w:numId w:val="1"/>
        </w:numPr>
      </w:pPr>
      <w:r>
        <w:t>Confirm meeting schedule for 202</w:t>
      </w:r>
      <w:r w:rsidR="00343D8F">
        <w:t>6</w:t>
      </w:r>
      <w:r>
        <w:t xml:space="preserve"> and adjourn to next meeting</w:t>
      </w:r>
    </w:p>
    <w:p w14:paraId="62D2D571" w14:textId="40C6B0DB" w:rsidR="00DD6BFA" w:rsidRDefault="00DF3118" w:rsidP="00C6477B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June </w:t>
      </w:r>
      <w:r w:rsidR="008D72E0">
        <w:t>8</w:t>
      </w:r>
      <w:r w:rsidR="00D632D8">
        <w:t>, 2026</w:t>
      </w:r>
    </w:p>
    <w:p w14:paraId="6214E5CE" w14:textId="559E9EC9" w:rsidR="00C6477B" w:rsidRDefault="00C6477B" w:rsidP="00C6477B">
      <w:pPr>
        <w:pStyle w:val="ListParagraph"/>
        <w:ind w:left="768"/>
      </w:pPr>
      <w:r>
        <w:t xml:space="preserve">___________________________________________________________________ </w:t>
      </w:r>
    </w:p>
    <w:p w14:paraId="56C0FE0E" w14:textId="64AD7534" w:rsidR="00C6477B" w:rsidRDefault="00C6477B" w:rsidP="00C6477B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  <w:r w:rsidR="005643B9">
        <w:t>0</w:t>
      </w:r>
    </w:p>
    <w:sectPr w:rsidR="00C6477B" w:rsidSect="003D2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406"/>
    <w:multiLevelType w:val="multilevel"/>
    <w:tmpl w:val="743C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04790"/>
    <w:multiLevelType w:val="multilevel"/>
    <w:tmpl w:val="5AA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E56A1"/>
    <w:multiLevelType w:val="multilevel"/>
    <w:tmpl w:val="6654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78E962D6"/>
    <w:multiLevelType w:val="multilevel"/>
    <w:tmpl w:val="01DA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19775">
    <w:abstractNumId w:val="3"/>
  </w:num>
  <w:num w:numId="2" w16cid:durableId="5309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871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56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3594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14202"/>
    <w:rsid w:val="000163A5"/>
    <w:rsid w:val="00030334"/>
    <w:rsid w:val="00030BFB"/>
    <w:rsid w:val="000328F3"/>
    <w:rsid w:val="00041D3C"/>
    <w:rsid w:val="00045A76"/>
    <w:rsid w:val="00047800"/>
    <w:rsid w:val="00053174"/>
    <w:rsid w:val="00056AD5"/>
    <w:rsid w:val="000615A8"/>
    <w:rsid w:val="00067254"/>
    <w:rsid w:val="000675A6"/>
    <w:rsid w:val="00073AD8"/>
    <w:rsid w:val="00074F3A"/>
    <w:rsid w:val="000753A7"/>
    <w:rsid w:val="00082ACB"/>
    <w:rsid w:val="00093221"/>
    <w:rsid w:val="00097C4B"/>
    <w:rsid w:val="000B06CF"/>
    <w:rsid w:val="000B18E6"/>
    <w:rsid w:val="000C069F"/>
    <w:rsid w:val="000C3D3C"/>
    <w:rsid w:val="000C4394"/>
    <w:rsid w:val="000E4D12"/>
    <w:rsid w:val="000F0C60"/>
    <w:rsid w:val="000F185B"/>
    <w:rsid w:val="000F25A2"/>
    <w:rsid w:val="000F5E4E"/>
    <w:rsid w:val="000F75C9"/>
    <w:rsid w:val="0010099A"/>
    <w:rsid w:val="00112CC7"/>
    <w:rsid w:val="001221CE"/>
    <w:rsid w:val="00122C09"/>
    <w:rsid w:val="00127591"/>
    <w:rsid w:val="00130025"/>
    <w:rsid w:val="001351EA"/>
    <w:rsid w:val="00135973"/>
    <w:rsid w:val="00135C06"/>
    <w:rsid w:val="0013657E"/>
    <w:rsid w:val="00140A07"/>
    <w:rsid w:val="00141C9B"/>
    <w:rsid w:val="00144E2A"/>
    <w:rsid w:val="00156A51"/>
    <w:rsid w:val="00161EAB"/>
    <w:rsid w:val="001646E2"/>
    <w:rsid w:val="00170F77"/>
    <w:rsid w:val="00172522"/>
    <w:rsid w:val="0017510F"/>
    <w:rsid w:val="0018302D"/>
    <w:rsid w:val="001836DE"/>
    <w:rsid w:val="001842E3"/>
    <w:rsid w:val="00190C5F"/>
    <w:rsid w:val="00193A7A"/>
    <w:rsid w:val="001A40C8"/>
    <w:rsid w:val="001B1802"/>
    <w:rsid w:val="001B21C8"/>
    <w:rsid w:val="001B6851"/>
    <w:rsid w:val="001C3616"/>
    <w:rsid w:val="001C38F6"/>
    <w:rsid w:val="001C7791"/>
    <w:rsid w:val="001C7C49"/>
    <w:rsid w:val="001D26AE"/>
    <w:rsid w:val="001D4AD3"/>
    <w:rsid w:val="001D4BC4"/>
    <w:rsid w:val="001E27BB"/>
    <w:rsid w:val="001E450B"/>
    <w:rsid w:val="001E5E26"/>
    <w:rsid w:val="001F50DD"/>
    <w:rsid w:val="00207FB4"/>
    <w:rsid w:val="00216015"/>
    <w:rsid w:val="00217F7C"/>
    <w:rsid w:val="00220128"/>
    <w:rsid w:val="0022131F"/>
    <w:rsid w:val="00224075"/>
    <w:rsid w:val="002331DE"/>
    <w:rsid w:val="00237378"/>
    <w:rsid w:val="002419DC"/>
    <w:rsid w:val="00241B05"/>
    <w:rsid w:val="002426DA"/>
    <w:rsid w:val="00242AE0"/>
    <w:rsid w:val="00245105"/>
    <w:rsid w:val="002513F8"/>
    <w:rsid w:val="00254AF4"/>
    <w:rsid w:val="00257924"/>
    <w:rsid w:val="0026393F"/>
    <w:rsid w:val="00270419"/>
    <w:rsid w:val="002709AC"/>
    <w:rsid w:val="002742F8"/>
    <w:rsid w:val="00280DCB"/>
    <w:rsid w:val="00281A86"/>
    <w:rsid w:val="002A029E"/>
    <w:rsid w:val="002A1B44"/>
    <w:rsid w:val="002A1C11"/>
    <w:rsid w:val="002A7E51"/>
    <w:rsid w:val="002B712B"/>
    <w:rsid w:val="002B75E9"/>
    <w:rsid w:val="002C7025"/>
    <w:rsid w:val="002D13A9"/>
    <w:rsid w:val="002D5E87"/>
    <w:rsid w:val="002E142D"/>
    <w:rsid w:val="002E5204"/>
    <w:rsid w:val="002E6ADF"/>
    <w:rsid w:val="002F120E"/>
    <w:rsid w:val="002F51BD"/>
    <w:rsid w:val="00307871"/>
    <w:rsid w:val="0031056D"/>
    <w:rsid w:val="00311D3B"/>
    <w:rsid w:val="00321054"/>
    <w:rsid w:val="003247EB"/>
    <w:rsid w:val="003317C4"/>
    <w:rsid w:val="00332521"/>
    <w:rsid w:val="0033434B"/>
    <w:rsid w:val="0033738D"/>
    <w:rsid w:val="0033792F"/>
    <w:rsid w:val="00343D8F"/>
    <w:rsid w:val="003519A0"/>
    <w:rsid w:val="00352EF4"/>
    <w:rsid w:val="00352F3D"/>
    <w:rsid w:val="00357B0C"/>
    <w:rsid w:val="00364767"/>
    <w:rsid w:val="00364C49"/>
    <w:rsid w:val="00367061"/>
    <w:rsid w:val="003702A2"/>
    <w:rsid w:val="00373398"/>
    <w:rsid w:val="00373D5F"/>
    <w:rsid w:val="00376B90"/>
    <w:rsid w:val="0038319F"/>
    <w:rsid w:val="00386835"/>
    <w:rsid w:val="0038746A"/>
    <w:rsid w:val="003906D4"/>
    <w:rsid w:val="003A2288"/>
    <w:rsid w:val="003A3E9F"/>
    <w:rsid w:val="003A4B1C"/>
    <w:rsid w:val="003B1D43"/>
    <w:rsid w:val="003B5D66"/>
    <w:rsid w:val="003C11E7"/>
    <w:rsid w:val="003D26A5"/>
    <w:rsid w:val="003D731F"/>
    <w:rsid w:val="003E3064"/>
    <w:rsid w:val="003E669E"/>
    <w:rsid w:val="003F10A6"/>
    <w:rsid w:val="003F5D67"/>
    <w:rsid w:val="004008CA"/>
    <w:rsid w:val="00403B0F"/>
    <w:rsid w:val="00405B66"/>
    <w:rsid w:val="00405C10"/>
    <w:rsid w:val="00411EDF"/>
    <w:rsid w:val="00412640"/>
    <w:rsid w:val="00412741"/>
    <w:rsid w:val="00413864"/>
    <w:rsid w:val="00416A50"/>
    <w:rsid w:val="00425460"/>
    <w:rsid w:val="004266EC"/>
    <w:rsid w:val="00427939"/>
    <w:rsid w:val="004304C0"/>
    <w:rsid w:val="004503FA"/>
    <w:rsid w:val="00451D36"/>
    <w:rsid w:val="004550B0"/>
    <w:rsid w:val="0047147F"/>
    <w:rsid w:val="00474BF5"/>
    <w:rsid w:val="00475C8F"/>
    <w:rsid w:val="00482765"/>
    <w:rsid w:val="00483FC2"/>
    <w:rsid w:val="00484F01"/>
    <w:rsid w:val="00486FDB"/>
    <w:rsid w:val="00491B6C"/>
    <w:rsid w:val="00493E34"/>
    <w:rsid w:val="0049744C"/>
    <w:rsid w:val="004A0D8D"/>
    <w:rsid w:val="004A3D30"/>
    <w:rsid w:val="004B0B03"/>
    <w:rsid w:val="004B1B0E"/>
    <w:rsid w:val="004B2D5D"/>
    <w:rsid w:val="004B49A5"/>
    <w:rsid w:val="004B504F"/>
    <w:rsid w:val="004B6968"/>
    <w:rsid w:val="004E1A4B"/>
    <w:rsid w:val="004E6D67"/>
    <w:rsid w:val="0050064B"/>
    <w:rsid w:val="0050273F"/>
    <w:rsid w:val="005035F4"/>
    <w:rsid w:val="00503E6B"/>
    <w:rsid w:val="00505DFE"/>
    <w:rsid w:val="00515DE8"/>
    <w:rsid w:val="0052024E"/>
    <w:rsid w:val="0052478D"/>
    <w:rsid w:val="00525DFD"/>
    <w:rsid w:val="0053095F"/>
    <w:rsid w:val="00534DF5"/>
    <w:rsid w:val="00537468"/>
    <w:rsid w:val="0054239D"/>
    <w:rsid w:val="00543782"/>
    <w:rsid w:val="00544197"/>
    <w:rsid w:val="00550D65"/>
    <w:rsid w:val="00550E2C"/>
    <w:rsid w:val="0055140D"/>
    <w:rsid w:val="00563BC6"/>
    <w:rsid w:val="005643B9"/>
    <w:rsid w:val="00564A99"/>
    <w:rsid w:val="00564C97"/>
    <w:rsid w:val="00565B97"/>
    <w:rsid w:val="00573CC3"/>
    <w:rsid w:val="00576B30"/>
    <w:rsid w:val="0057734A"/>
    <w:rsid w:val="005808B4"/>
    <w:rsid w:val="00581A9B"/>
    <w:rsid w:val="00583454"/>
    <w:rsid w:val="005844AF"/>
    <w:rsid w:val="00587390"/>
    <w:rsid w:val="00590E5B"/>
    <w:rsid w:val="00597970"/>
    <w:rsid w:val="005A1645"/>
    <w:rsid w:val="005A37DF"/>
    <w:rsid w:val="005A74D0"/>
    <w:rsid w:val="005B0C6A"/>
    <w:rsid w:val="005B3468"/>
    <w:rsid w:val="005B6406"/>
    <w:rsid w:val="005B7BE5"/>
    <w:rsid w:val="005D3BE8"/>
    <w:rsid w:val="005D3E03"/>
    <w:rsid w:val="005D4BAA"/>
    <w:rsid w:val="005D5374"/>
    <w:rsid w:val="005D5D72"/>
    <w:rsid w:val="005D71FA"/>
    <w:rsid w:val="005E1215"/>
    <w:rsid w:val="005E43AB"/>
    <w:rsid w:val="005E5577"/>
    <w:rsid w:val="005E61B5"/>
    <w:rsid w:val="005F0834"/>
    <w:rsid w:val="005F48D9"/>
    <w:rsid w:val="005F595C"/>
    <w:rsid w:val="005F69C4"/>
    <w:rsid w:val="00606AD8"/>
    <w:rsid w:val="00611861"/>
    <w:rsid w:val="006126B9"/>
    <w:rsid w:val="00615229"/>
    <w:rsid w:val="00616832"/>
    <w:rsid w:val="006329F6"/>
    <w:rsid w:val="00632A7E"/>
    <w:rsid w:val="006363C2"/>
    <w:rsid w:val="0064296C"/>
    <w:rsid w:val="00643C71"/>
    <w:rsid w:val="00644475"/>
    <w:rsid w:val="00647A76"/>
    <w:rsid w:val="00656780"/>
    <w:rsid w:val="00664944"/>
    <w:rsid w:val="006665CB"/>
    <w:rsid w:val="00671212"/>
    <w:rsid w:val="00673090"/>
    <w:rsid w:val="00674379"/>
    <w:rsid w:val="00676223"/>
    <w:rsid w:val="00676BD9"/>
    <w:rsid w:val="00681C8B"/>
    <w:rsid w:val="00687FBE"/>
    <w:rsid w:val="00690D7A"/>
    <w:rsid w:val="006948F3"/>
    <w:rsid w:val="0069572E"/>
    <w:rsid w:val="006B3A3A"/>
    <w:rsid w:val="006C30DC"/>
    <w:rsid w:val="006D38BD"/>
    <w:rsid w:val="006D4A1A"/>
    <w:rsid w:val="006E47C5"/>
    <w:rsid w:val="006E4966"/>
    <w:rsid w:val="006E548E"/>
    <w:rsid w:val="006F7F1B"/>
    <w:rsid w:val="007000BC"/>
    <w:rsid w:val="007058F1"/>
    <w:rsid w:val="00707CC1"/>
    <w:rsid w:val="00712B1C"/>
    <w:rsid w:val="0071332F"/>
    <w:rsid w:val="00713D33"/>
    <w:rsid w:val="00714281"/>
    <w:rsid w:val="00714BA6"/>
    <w:rsid w:val="007215AE"/>
    <w:rsid w:val="007262F1"/>
    <w:rsid w:val="007323A3"/>
    <w:rsid w:val="0073471A"/>
    <w:rsid w:val="007354B8"/>
    <w:rsid w:val="00741BFA"/>
    <w:rsid w:val="00742C62"/>
    <w:rsid w:val="00752328"/>
    <w:rsid w:val="00755421"/>
    <w:rsid w:val="007650CE"/>
    <w:rsid w:val="007677EC"/>
    <w:rsid w:val="007722C3"/>
    <w:rsid w:val="00773354"/>
    <w:rsid w:val="00773C44"/>
    <w:rsid w:val="0077442C"/>
    <w:rsid w:val="007763F1"/>
    <w:rsid w:val="00777157"/>
    <w:rsid w:val="00782701"/>
    <w:rsid w:val="00782A7E"/>
    <w:rsid w:val="00792B6F"/>
    <w:rsid w:val="00794C0F"/>
    <w:rsid w:val="00794E59"/>
    <w:rsid w:val="00795CCA"/>
    <w:rsid w:val="00796BDF"/>
    <w:rsid w:val="007A5221"/>
    <w:rsid w:val="007C2408"/>
    <w:rsid w:val="007C485C"/>
    <w:rsid w:val="007C4E4D"/>
    <w:rsid w:val="007C7609"/>
    <w:rsid w:val="007D2822"/>
    <w:rsid w:val="007D2E9A"/>
    <w:rsid w:val="007E2238"/>
    <w:rsid w:val="007E34BD"/>
    <w:rsid w:val="007E36C0"/>
    <w:rsid w:val="007F081C"/>
    <w:rsid w:val="007F0F0C"/>
    <w:rsid w:val="007F2F71"/>
    <w:rsid w:val="00804E6E"/>
    <w:rsid w:val="00807C85"/>
    <w:rsid w:val="0081055B"/>
    <w:rsid w:val="00813EB4"/>
    <w:rsid w:val="00816366"/>
    <w:rsid w:val="008169DB"/>
    <w:rsid w:val="008230FD"/>
    <w:rsid w:val="008231A2"/>
    <w:rsid w:val="00824687"/>
    <w:rsid w:val="008250AB"/>
    <w:rsid w:val="00832ACD"/>
    <w:rsid w:val="0083477A"/>
    <w:rsid w:val="008347B8"/>
    <w:rsid w:val="00840D41"/>
    <w:rsid w:val="0084257C"/>
    <w:rsid w:val="0084386D"/>
    <w:rsid w:val="00845C27"/>
    <w:rsid w:val="00850DA0"/>
    <w:rsid w:val="00856C77"/>
    <w:rsid w:val="00857C82"/>
    <w:rsid w:val="00861832"/>
    <w:rsid w:val="00862790"/>
    <w:rsid w:val="008646B0"/>
    <w:rsid w:val="008717D8"/>
    <w:rsid w:val="00871E4B"/>
    <w:rsid w:val="00874582"/>
    <w:rsid w:val="0087515A"/>
    <w:rsid w:val="0087537E"/>
    <w:rsid w:val="008754D7"/>
    <w:rsid w:val="00875CD1"/>
    <w:rsid w:val="00883BAF"/>
    <w:rsid w:val="0089150F"/>
    <w:rsid w:val="008954E3"/>
    <w:rsid w:val="008A607B"/>
    <w:rsid w:val="008B4D18"/>
    <w:rsid w:val="008B6B98"/>
    <w:rsid w:val="008C187D"/>
    <w:rsid w:val="008C2F8A"/>
    <w:rsid w:val="008D48A3"/>
    <w:rsid w:val="008D72E0"/>
    <w:rsid w:val="008E00C2"/>
    <w:rsid w:val="008E5FCE"/>
    <w:rsid w:val="008F098A"/>
    <w:rsid w:val="0090034A"/>
    <w:rsid w:val="00913199"/>
    <w:rsid w:val="0091571B"/>
    <w:rsid w:val="0092183A"/>
    <w:rsid w:val="0093094F"/>
    <w:rsid w:val="00934BCA"/>
    <w:rsid w:val="00935159"/>
    <w:rsid w:val="0093568A"/>
    <w:rsid w:val="00937E45"/>
    <w:rsid w:val="00943FB5"/>
    <w:rsid w:val="00946F18"/>
    <w:rsid w:val="0095099A"/>
    <w:rsid w:val="00952AD4"/>
    <w:rsid w:val="009621A0"/>
    <w:rsid w:val="00962ED1"/>
    <w:rsid w:val="00970394"/>
    <w:rsid w:val="00970503"/>
    <w:rsid w:val="00980E61"/>
    <w:rsid w:val="009904BE"/>
    <w:rsid w:val="00993AA9"/>
    <w:rsid w:val="009A1F1E"/>
    <w:rsid w:val="009A4FD9"/>
    <w:rsid w:val="009B1FB4"/>
    <w:rsid w:val="009B2003"/>
    <w:rsid w:val="009B7394"/>
    <w:rsid w:val="009B73C2"/>
    <w:rsid w:val="009C1B5A"/>
    <w:rsid w:val="009C1FDC"/>
    <w:rsid w:val="009C2519"/>
    <w:rsid w:val="009C2A01"/>
    <w:rsid w:val="009C5D1D"/>
    <w:rsid w:val="009D1E51"/>
    <w:rsid w:val="009E2246"/>
    <w:rsid w:val="009E3C67"/>
    <w:rsid w:val="009F5C7A"/>
    <w:rsid w:val="00A01C0E"/>
    <w:rsid w:val="00A05018"/>
    <w:rsid w:val="00A06532"/>
    <w:rsid w:val="00A2002F"/>
    <w:rsid w:val="00A25192"/>
    <w:rsid w:val="00A41151"/>
    <w:rsid w:val="00A4350F"/>
    <w:rsid w:val="00A5172A"/>
    <w:rsid w:val="00A51ABC"/>
    <w:rsid w:val="00A543F5"/>
    <w:rsid w:val="00A5746E"/>
    <w:rsid w:val="00A617A0"/>
    <w:rsid w:val="00A65119"/>
    <w:rsid w:val="00A6585E"/>
    <w:rsid w:val="00A70920"/>
    <w:rsid w:val="00A70EF7"/>
    <w:rsid w:val="00A76A10"/>
    <w:rsid w:val="00A84932"/>
    <w:rsid w:val="00A866DC"/>
    <w:rsid w:val="00A87612"/>
    <w:rsid w:val="00A9234E"/>
    <w:rsid w:val="00A92BCA"/>
    <w:rsid w:val="00A93A60"/>
    <w:rsid w:val="00A96DE4"/>
    <w:rsid w:val="00AA0BC6"/>
    <w:rsid w:val="00AA1AA2"/>
    <w:rsid w:val="00AA2E53"/>
    <w:rsid w:val="00AA4216"/>
    <w:rsid w:val="00AA6A9D"/>
    <w:rsid w:val="00AC4970"/>
    <w:rsid w:val="00AD0004"/>
    <w:rsid w:val="00AD28CE"/>
    <w:rsid w:val="00AD4475"/>
    <w:rsid w:val="00B11570"/>
    <w:rsid w:val="00B123E2"/>
    <w:rsid w:val="00B12644"/>
    <w:rsid w:val="00B22360"/>
    <w:rsid w:val="00B2526C"/>
    <w:rsid w:val="00B32DFB"/>
    <w:rsid w:val="00B34386"/>
    <w:rsid w:val="00B34FE6"/>
    <w:rsid w:val="00B51046"/>
    <w:rsid w:val="00B577D9"/>
    <w:rsid w:val="00B578BA"/>
    <w:rsid w:val="00B60A4D"/>
    <w:rsid w:val="00B61476"/>
    <w:rsid w:val="00B64257"/>
    <w:rsid w:val="00B7274B"/>
    <w:rsid w:val="00B81FA5"/>
    <w:rsid w:val="00B83D97"/>
    <w:rsid w:val="00B85DE7"/>
    <w:rsid w:val="00B95676"/>
    <w:rsid w:val="00BA012E"/>
    <w:rsid w:val="00BA52D4"/>
    <w:rsid w:val="00BA7AF0"/>
    <w:rsid w:val="00BB1FEB"/>
    <w:rsid w:val="00BB51EC"/>
    <w:rsid w:val="00BB55BA"/>
    <w:rsid w:val="00BC0991"/>
    <w:rsid w:val="00BC5D47"/>
    <w:rsid w:val="00BD15B0"/>
    <w:rsid w:val="00BD28A9"/>
    <w:rsid w:val="00BD2D50"/>
    <w:rsid w:val="00BD408C"/>
    <w:rsid w:val="00BE1762"/>
    <w:rsid w:val="00BE6EF7"/>
    <w:rsid w:val="00BF3778"/>
    <w:rsid w:val="00BF5944"/>
    <w:rsid w:val="00BF66E3"/>
    <w:rsid w:val="00BF6BEE"/>
    <w:rsid w:val="00C07A4E"/>
    <w:rsid w:val="00C1543A"/>
    <w:rsid w:val="00C15C3F"/>
    <w:rsid w:val="00C15CD8"/>
    <w:rsid w:val="00C21929"/>
    <w:rsid w:val="00C22493"/>
    <w:rsid w:val="00C24245"/>
    <w:rsid w:val="00C245F7"/>
    <w:rsid w:val="00C351C3"/>
    <w:rsid w:val="00C403A8"/>
    <w:rsid w:val="00C4088C"/>
    <w:rsid w:val="00C578A8"/>
    <w:rsid w:val="00C6073D"/>
    <w:rsid w:val="00C608DD"/>
    <w:rsid w:val="00C62411"/>
    <w:rsid w:val="00C6477B"/>
    <w:rsid w:val="00C6628D"/>
    <w:rsid w:val="00C666DB"/>
    <w:rsid w:val="00C7554A"/>
    <w:rsid w:val="00C77BB1"/>
    <w:rsid w:val="00C77FAA"/>
    <w:rsid w:val="00C85193"/>
    <w:rsid w:val="00C949F3"/>
    <w:rsid w:val="00C95C69"/>
    <w:rsid w:val="00C97590"/>
    <w:rsid w:val="00CB02E6"/>
    <w:rsid w:val="00CB4F9F"/>
    <w:rsid w:val="00CB529C"/>
    <w:rsid w:val="00CC15DB"/>
    <w:rsid w:val="00CC1FB3"/>
    <w:rsid w:val="00CC7993"/>
    <w:rsid w:val="00CD1EA7"/>
    <w:rsid w:val="00CD7EDE"/>
    <w:rsid w:val="00CE00BD"/>
    <w:rsid w:val="00CE05DB"/>
    <w:rsid w:val="00CE5457"/>
    <w:rsid w:val="00CE54F1"/>
    <w:rsid w:val="00CE5565"/>
    <w:rsid w:val="00CF117D"/>
    <w:rsid w:val="00CF4A16"/>
    <w:rsid w:val="00D07136"/>
    <w:rsid w:val="00D07762"/>
    <w:rsid w:val="00D10158"/>
    <w:rsid w:val="00D165F2"/>
    <w:rsid w:val="00D17DB7"/>
    <w:rsid w:val="00D2057F"/>
    <w:rsid w:val="00D23A7D"/>
    <w:rsid w:val="00D3147C"/>
    <w:rsid w:val="00D3230B"/>
    <w:rsid w:val="00D357FD"/>
    <w:rsid w:val="00D37EB4"/>
    <w:rsid w:val="00D44947"/>
    <w:rsid w:val="00D450DD"/>
    <w:rsid w:val="00D47CEC"/>
    <w:rsid w:val="00D632D8"/>
    <w:rsid w:val="00D63FCF"/>
    <w:rsid w:val="00D65EE9"/>
    <w:rsid w:val="00D66960"/>
    <w:rsid w:val="00D77601"/>
    <w:rsid w:val="00D82A1C"/>
    <w:rsid w:val="00D90010"/>
    <w:rsid w:val="00D946EB"/>
    <w:rsid w:val="00D959DD"/>
    <w:rsid w:val="00DA76D2"/>
    <w:rsid w:val="00DB7DB0"/>
    <w:rsid w:val="00DC0EA3"/>
    <w:rsid w:val="00DC2AE0"/>
    <w:rsid w:val="00DC53FA"/>
    <w:rsid w:val="00DC64B5"/>
    <w:rsid w:val="00DC6CCA"/>
    <w:rsid w:val="00DD287F"/>
    <w:rsid w:val="00DD5DC1"/>
    <w:rsid w:val="00DD6BFA"/>
    <w:rsid w:val="00DE070A"/>
    <w:rsid w:val="00DE2EC8"/>
    <w:rsid w:val="00DE6EDF"/>
    <w:rsid w:val="00DF3118"/>
    <w:rsid w:val="00DF507B"/>
    <w:rsid w:val="00DF62F0"/>
    <w:rsid w:val="00DF714F"/>
    <w:rsid w:val="00DF7D3F"/>
    <w:rsid w:val="00E04A64"/>
    <w:rsid w:val="00E13FE7"/>
    <w:rsid w:val="00E2015C"/>
    <w:rsid w:val="00E21420"/>
    <w:rsid w:val="00E27FA0"/>
    <w:rsid w:val="00E40528"/>
    <w:rsid w:val="00E41146"/>
    <w:rsid w:val="00E42AD8"/>
    <w:rsid w:val="00E47FBC"/>
    <w:rsid w:val="00E51213"/>
    <w:rsid w:val="00E53E25"/>
    <w:rsid w:val="00E634D4"/>
    <w:rsid w:val="00E63BEC"/>
    <w:rsid w:val="00E67F6D"/>
    <w:rsid w:val="00E70C88"/>
    <w:rsid w:val="00E72A68"/>
    <w:rsid w:val="00E7639A"/>
    <w:rsid w:val="00E80B2E"/>
    <w:rsid w:val="00E91083"/>
    <w:rsid w:val="00EA044D"/>
    <w:rsid w:val="00EA0E81"/>
    <w:rsid w:val="00EA559E"/>
    <w:rsid w:val="00EA57B7"/>
    <w:rsid w:val="00EB0F5B"/>
    <w:rsid w:val="00EB2461"/>
    <w:rsid w:val="00EB3435"/>
    <w:rsid w:val="00EB4068"/>
    <w:rsid w:val="00EB478D"/>
    <w:rsid w:val="00EC11E8"/>
    <w:rsid w:val="00EC21E7"/>
    <w:rsid w:val="00EC474F"/>
    <w:rsid w:val="00ED66F4"/>
    <w:rsid w:val="00EE62AC"/>
    <w:rsid w:val="00F04B54"/>
    <w:rsid w:val="00F13A9B"/>
    <w:rsid w:val="00F13F52"/>
    <w:rsid w:val="00F27022"/>
    <w:rsid w:val="00F44B0E"/>
    <w:rsid w:val="00F50770"/>
    <w:rsid w:val="00F5374D"/>
    <w:rsid w:val="00F60908"/>
    <w:rsid w:val="00F64465"/>
    <w:rsid w:val="00F75639"/>
    <w:rsid w:val="00F76C27"/>
    <w:rsid w:val="00F81EBB"/>
    <w:rsid w:val="00F83EA6"/>
    <w:rsid w:val="00F953F2"/>
    <w:rsid w:val="00FA31BA"/>
    <w:rsid w:val="00FA7204"/>
    <w:rsid w:val="00FB1A4D"/>
    <w:rsid w:val="00FB31A2"/>
    <w:rsid w:val="00FC3F14"/>
    <w:rsid w:val="00FC7DCF"/>
    <w:rsid w:val="00FD3F95"/>
    <w:rsid w:val="00FD4044"/>
    <w:rsid w:val="00FF086A"/>
    <w:rsid w:val="00FF2CCC"/>
    <w:rsid w:val="00FF5C2E"/>
    <w:rsid w:val="00FF5F3B"/>
    <w:rsid w:val="00FF7A8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C7C49"/>
    <w:pPr>
      <w:spacing w:before="100" w:beforeAutospacing="1" w:after="100" w:afterAutospacing="1" w:line="240" w:lineRule="auto"/>
      <w:outlineLvl w:val="1"/>
    </w:pPr>
    <w:rPr>
      <w:rFonts w:ascii="Aptos" w:hAnsi="Aptos" w:cs="Apto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D"/>
    <w:rPr>
      <w:b/>
      <w:bCs/>
      <w:sz w:val="20"/>
      <w:szCs w:val="20"/>
    </w:rPr>
  </w:style>
  <w:style w:type="character" w:customStyle="1" w:styleId="gmail-locality">
    <w:name w:val="gmail-locality"/>
    <w:basedOn w:val="DefaultParagraphFont"/>
    <w:rsid w:val="008E00C2"/>
  </w:style>
  <w:style w:type="character" w:customStyle="1" w:styleId="gmail-administrative-area">
    <w:name w:val="gmail-administrative-area"/>
    <w:basedOn w:val="DefaultParagraphFont"/>
    <w:rsid w:val="008E00C2"/>
  </w:style>
  <w:style w:type="character" w:customStyle="1" w:styleId="gmail-postal-code">
    <w:name w:val="gmail-postal-code"/>
    <w:basedOn w:val="DefaultParagraphFont"/>
    <w:rsid w:val="008E00C2"/>
  </w:style>
  <w:style w:type="character" w:customStyle="1" w:styleId="Heading2Char">
    <w:name w:val="Heading 2 Char"/>
    <w:basedOn w:val="DefaultParagraphFont"/>
    <w:link w:val="Heading2"/>
    <w:uiPriority w:val="9"/>
    <w:semiHidden/>
    <w:rsid w:val="001C7C49"/>
    <w:rPr>
      <w:rFonts w:ascii="Aptos" w:hAnsi="Aptos" w:cs="Apto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C7C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4A16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63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8932430292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8" ma:contentTypeDescription="Create a new document." ma:contentTypeScope="" ma:versionID="f2bf65d61377dbd5255ea9bbc7cf8518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6f61f5833c28262c1f13f8e79324575a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UIFillableQuarterlyRepor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IFillableQuarterlyReports" ma:index="24" nillable="true" ma:displayName="DUI Fillable Quarterly Reports" ma:format="Dropdown" ma:internalName="DUIFillableQuarterlyReports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  <DUIFillableQuarterlyReports xmlns="3d25fba0-cd86-4553-a945-78cf696fad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1A672-786C-42C3-8DF1-1AD74481B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customXml/itemProps3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17</cp:revision>
  <cp:lastPrinted>2026-02-09T22:42:00Z</cp:lastPrinted>
  <dcterms:created xsi:type="dcterms:W3CDTF">2026-04-08T20:05:00Z</dcterms:created>
  <dcterms:modified xsi:type="dcterms:W3CDTF">2026-04-08T21:47:00Z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  <property fmtid="{D5CDD505-2E9C-101B-9397-08002B2CF9AE}" pid="4" name="GrammarlyDocumentId">
    <vt:lpwstr>50103c8deb554f19d8abd07a19d86a82bc71ae23231e4f7a0e9d2c757cbf53d8</vt:lpwstr>
  </property>
</Properties>
</file>